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F88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浙江水利水电学院校园卡申领变更表</w:t>
      </w:r>
    </w:p>
    <w:p w14:paraId="39E9890D">
      <w:pPr>
        <w:rPr>
          <w:b/>
          <w:bCs/>
          <w:u w:val="single"/>
        </w:rPr>
      </w:pP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271"/>
        <w:gridCol w:w="567"/>
        <w:gridCol w:w="1136"/>
        <w:gridCol w:w="1417"/>
        <w:gridCol w:w="1070"/>
      </w:tblGrid>
      <w:tr w14:paraId="551C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5" w:type="dxa"/>
          </w:tcPr>
          <w:p w14:paraId="3A17FDA7">
            <w:pPr>
              <w:bidi w:val="0"/>
              <w:jc w:val="distribute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申请理由</w:t>
            </w:r>
          </w:p>
        </w:tc>
        <w:tc>
          <w:tcPr>
            <w:tcW w:w="2271" w:type="dxa"/>
          </w:tcPr>
          <w:p w14:paraId="6B8E1A20">
            <w:pPr>
              <w:jc w:val="center"/>
              <w:rPr>
                <w:rFonts w:hint="default" w:eastAsia="宋体"/>
                <w:b/>
                <w:bCs/>
                <w:sz w:val="36"/>
                <w:lang w:val="en-US" w:eastAsia="zh-CN"/>
              </w:rPr>
            </w:pPr>
          </w:p>
        </w:tc>
        <w:tc>
          <w:tcPr>
            <w:tcW w:w="1703" w:type="dxa"/>
            <w:gridSpan w:val="2"/>
          </w:tcPr>
          <w:p w14:paraId="52DE662B">
            <w:pPr>
              <w:bidi w:val="0"/>
              <w:jc w:val="distribute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人员身份</w:t>
            </w:r>
          </w:p>
        </w:tc>
        <w:tc>
          <w:tcPr>
            <w:tcW w:w="2487" w:type="dxa"/>
            <w:gridSpan w:val="2"/>
          </w:tcPr>
          <w:p w14:paraId="6B175F06">
            <w:pPr>
              <w:jc w:val="center"/>
              <w:rPr>
                <w:rFonts w:hint="default" w:eastAsia="宋体"/>
                <w:b/>
                <w:bCs/>
                <w:sz w:val="36"/>
                <w:lang w:val="en-US" w:eastAsia="zh-CN"/>
              </w:rPr>
            </w:pPr>
          </w:p>
        </w:tc>
      </w:tr>
      <w:tr w14:paraId="1188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5" w:type="dxa"/>
          </w:tcPr>
          <w:p w14:paraId="6DFD48CE">
            <w:pPr>
              <w:bidi w:val="0"/>
              <w:jc w:val="distribute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学工号</w:t>
            </w:r>
          </w:p>
        </w:tc>
        <w:tc>
          <w:tcPr>
            <w:tcW w:w="2271" w:type="dxa"/>
          </w:tcPr>
          <w:p w14:paraId="0604AA22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703" w:type="dxa"/>
            <w:gridSpan w:val="2"/>
          </w:tcPr>
          <w:p w14:paraId="14944804">
            <w:pPr>
              <w:bidi w:val="0"/>
              <w:jc w:val="distribute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487" w:type="dxa"/>
            <w:gridSpan w:val="2"/>
          </w:tcPr>
          <w:p w14:paraId="3E2882B3">
            <w:pPr>
              <w:jc w:val="center"/>
              <w:rPr>
                <w:rFonts w:hint="eastAsia" w:eastAsia="宋体"/>
                <w:b/>
                <w:bCs/>
                <w:sz w:val="36"/>
                <w:lang w:val="en-US" w:eastAsia="zh-CN"/>
              </w:rPr>
            </w:pPr>
          </w:p>
        </w:tc>
      </w:tr>
      <w:tr w14:paraId="3D3B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5" w:type="dxa"/>
            <w:vMerge w:val="restart"/>
          </w:tcPr>
          <w:p w14:paraId="2D10553B">
            <w:pPr>
              <w:bidi w:val="0"/>
              <w:rPr>
                <w:rFonts w:hint="eastAsia"/>
                <w:b/>
                <w:bCs/>
              </w:rPr>
            </w:pPr>
          </w:p>
          <w:p w14:paraId="06314761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身份证/护照正面复印件粘贴处（可选）</w:t>
            </w:r>
          </w:p>
        </w:tc>
        <w:tc>
          <w:tcPr>
            <w:tcW w:w="2271" w:type="dxa"/>
          </w:tcPr>
          <w:p w14:paraId="264E71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身份证/护照号码</w:t>
            </w:r>
          </w:p>
        </w:tc>
        <w:tc>
          <w:tcPr>
            <w:tcW w:w="4190" w:type="dxa"/>
            <w:gridSpan w:val="4"/>
          </w:tcPr>
          <w:p w14:paraId="5E604DE0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14:paraId="48B1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835" w:type="dxa"/>
            <w:vMerge w:val="continue"/>
          </w:tcPr>
          <w:p w14:paraId="2ADAA524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61" w:type="dxa"/>
            <w:gridSpan w:val="5"/>
          </w:tcPr>
          <w:p w14:paraId="59E33DD3">
            <w:pPr>
              <w:jc w:val="center"/>
              <w:rPr>
                <w:b/>
                <w:bCs/>
                <w:sz w:val="36"/>
              </w:rPr>
            </w:pPr>
          </w:p>
        </w:tc>
      </w:tr>
      <w:tr w14:paraId="2689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5" w:type="dxa"/>
            <w:vMerge w:val="restart"/>
          </w:tcPr>
          <w:p w14:paraId="780A3BFA">
            <w:pPr>
              <w:bidi w:val="0"/>
              <w:rPr>
                <w:rFonts w:hint="eastAsia"/>
                <w:b/>
                <w:bCs/>
              </w:rPr>
            </w:pPr>
          </w:p>
          <w:p w14:paraId="558E4637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</w:t>
            </w:r>
          </w:p>
          <w:p w14:paraId="0A3E4B15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所属部门意见</w:t>
            </w:r>
          </w:p>
        </w:tc>
        <w:tc>
          <w:tcPr>
            <w:tcW w:w="2838" w:type="dxa"/>
            <w:gridSpan w:val="2"/>
          </w:tcPr>
          <w:p w14:paraId="66B266E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是否收取搭伙费</w:t>
            </w:r>
          </w:p>
        </w:tc>
        <w:tc>
          <w:tcPr>
            <w:tcW w:w="1136" w:type="dxa"/>
          </w:tcPr>
          <w:p w14:paraId="368DF6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D5FD7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搭伙费率</w:t>
            </w:r>
          </w:p>
        </w:tc>
        <w:tc>
          <w:tcPr>
            <w:tcW w:w="1070" w:type="dxa"/>
          </w:tcPr>
          <w:p w14:paraId="67E8A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FA4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5" w:type="dxa"/>
            <w:vMerge w:val="continue"/>
          </w:tcPr>
          <w:p w14:paraId="5B974F02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38" w:type="dxa"/>
            <w:gridSpan w:val="2"/>
          </w:tcPr>
          <w:p w14:paraId="6867FB4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是否享受自助餐优惠</w:t>
            </w:r>
          </w:p>
        </w:tc>
        <w:tc>
          <w:tcPr>
            <w:tcW w:w="1136" w:type="dxa"/>
          </w:tcPr>
          <w:p w14:paraId="67D7E7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ADF189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用卡期限</w:t>
            </w:r>
          </w:p>
        </w:tc>
        <w:tc>
          <w:tcPr>
            <w:tcW w:w="1070" w:type="dxa"/>
          </w:tcPr>
          <w:p w14:paraId="1841899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D1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835" w:type="dxa"/>
            <w:vMerge w:val="continue"/>
          </w:tcPr>
          <w:p w14:paraId="73B1BD2C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61" w:type="dxa"/>
            <w:gridSpan w:val="5"/>
          </w:tcPr>
          <w:p w14:paraId="39D5B7E9">
            <w:pPr>
              <w:rPr>
                <w:b/>
                <w:bCs/>
              </w:rPr>
            </w:pPr>
          </w:p>
          <w:p w14:paraId="341656B0">
            <w:pPr>
              <w:rPr>
                <w:b/>
                <w:bCs/>
              </w:rPr>
            </w:pPr>
          </w:p>
          <w:p w14:paraId="4A310CC1">
            <w:pPr>
              <w:rPr>
                <w:b/>
                <w:bCs/>
              </w:rPr>
            </w:pPr>
          </w:p>
          <w:p w14:paraId="0B72DC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负责人签名及盖章： </w:t>
            </w:r>
            <w:r>
              <w:rPr>
                <w:b/>
                <w:bCs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4961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35" w:type="dxa"/>
            <w:vMerge w:val="restart"/>
          </w:tcPr>
          <w:p w14:paraId="01570D50"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</w:p>
          <w:p w14:paraId="21A641D9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后勤服务中心、</w:t>
            </w:r>
            <w:r>
              <w:rPr>
                <w:rFonts w:hint="eastAsia"/>
                <w:b/>
                <w:bCs/>
                <w:sz w:val="36"/>
                <w:szCs w:val="36"/>
              </w:rPr>
              <w:t>人事处意见</w:t>
            </w:r>
          </w:p>
          <w:p w14:paraId="41DF8E13">
            <w:pPr>
              <w:bidi w:val="0"/>
              <w:jc w:val="distribute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（可选）</w:t>
            </w:r>
          </w:p>
        </w:tc>
        <w:tc>
          <w:tcPr>
            <w:tcW w:w="2838" w:type="dxa"/>
            <w:gridSpan w:val="2"/>
          </w:tcPr>
          <w:p w14:paraId="728C128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是否收取搭伙费</w:t>
            </w:r>
          </w:p>
        </w:tc>
        <w:tc>
          <w:tcPr>
            <w:tcW w:w="1136" w:type="dxa"/>
          </w:tcPr>
          <w:p w14:paraId="49B9DD7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D285E1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搭伙费率</w:t>
            </w:r>
          </w:p>
        </w:tc>
        <w:tc>
          <w:tcPr>
            <w:tcW w:w="1070" w:type="dxa"/>
          </w:tcPr>
          <w:p w14:paraId="0C2C88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EED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35" w:type="dxa"/>
            <w:vMerge w:val="continue"/>
          </w:tcPr>
          <w:p w14:paraId="5D5992FF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38" w:type="dxa"/>
            <w:gridSpan w:val="2"/>
          </w:tcPr>
          <w:p w14:paraId="6513D64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是否享受自助餐优惠</w:t>
            </w:r>
          </w:p>
        </w:tc>
        <w:tc>
          <w:tcPr>
            <w:tcW w:w="1136" w:type="dxa"/>
          </w:tcPr>
          <w:p w14:paraId="222A51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35EB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用卡期限</w:t>
            </w:r>
          </w:p>
        </w:tc>
        <w:tc>
          <w:tcPr>
            <w:tcW w:w="1070" w:type="dxa"/>
          </w:tcPr>
          <w:p w14:paraId="7EE1063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05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835" w:type="dxa"/>
            <w:vMerge w:val="continue"/>
          </w:tcPr>
          <w:p w14:paraId="2D4CD08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6461" w:type="dxa"/>
            <w:gridSpan w:val="5"/>
          </w:tcPr>
          <w:p w14:paraId="58BB3CE4">
            <w:pPr>
              <w:rPr>
                <w:b/>
                <w:bCs/>
              </w:rPr>
            </w:pPr>
          </w:p>
          <w:p w14:paraId="74C8F7C7">
            <w:pPr>
              <w:rPr>
                <w:b/>
                <w:bCs/>
              </w:rPr>
            </w:pPr>
          </w:p>
          <w:p w14:paraId="358BB914">
            <w:pPr>
              <w:rPr>
                <w:b/>
                <w:bCs/>
              </w:rPr>
            </w:pPr>
          </w:p>
          <w:p w14:paraId="228D13CB">
            <w:pPr>
              <w:rPr>
                <w:b/>
                <w:bCs/>
              </w:rPr>
            </w:pPr>
          </w:p>
          <w:p w14:paraId="13768FC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负责人签名及盖章： </w:t>
            </w:r>
            <w:r>
              <w:rPr>
                <w:b/>
                <w:bCs/>
              </w:rPr>
              <w:t xml:space="preserve">                   </w:t>
            </w: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66F40561">
      <w:pPr>
        <w:spacing w:line="360" w:lineRule="auto"/>
        <w:jc w:val="left"/>
        <w:rPr>
          <w:b/>
          <w:bCs/>
        </w:rPr>
      </w:pPr>
    </w:p>
    <w:p w14:paraId="09B6886A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注：1</w:t>
      </w:r>
      <w:r>
        <w:rPr>
          <w:b/>
          <w:bCs/>
        </w:rPr>
        <w:t>.</w:t>
      </w:r>
      <w:r>
        <w:rPr>
          <w:rFonts w:hint="eastAsia"/>
          <w:b/>
          <w:bCs/>
        </w:rPr>
        <w:t>请携带此表前往卡务中心办理或变更校园卡，除“可选”项外其他部分请务必填写完整。2</w:t>
      </w:r>
      <w:r>
        <w:rPr>
          <w:b/>
          <w:bCs/>
        </w:rPr>
        <w:t>.</w:t>
      </w:r>
      <w:r>
        <w:rPr>
          <w:rFonts w:hint="eastAsia"/>
          <w:b/>
          <w:bCs/>
          <w:u w:val="double"/>
        </w:rPr>
        <w:t>两人及以上</w:t>
      </w:r>
      <w:r>
        <w:rPr>
          <w:rFonts w:hint="eastAsia"/>
          <w:b/>
          <w:bCs/>
        </w:rPr>
        <w:t>申请请附上附件。3.校外人员的搭伙费及费率须总务处确认。4.需要享受自助餐优惠的须</w:t>
      </w:r>
      <w:r>
        <w:rPr>
          <w:rFonts w:hint="eastAsia"/>
          <w:b/>
          <w:bCs/>
          <w:u w:val="double"/>
        </w:rPr>
        <w:t>人事处</w:t>
      </w:r>
      <w:r>
        <w:rPr>
          <w:rFonts w:hint="eastAsia"/>
          <w:b/>
          <w:bCs/>
        </w:rPr>
        <w:t>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Y2EyOGJhYmU3Y2ZlNzQ0NjFlMzIxNjcyZTAwYjgifQ=="/>
  </w:docVars>
  <w:rsids>
    <w:rsidRoot w:val="00F70CF7"/>
    <w:rsid w:val="000016DC"/>
    <w:rsid w:val="00005CDD"/>
    <w:rsid w:val="000369F2"/>
    <w:rsid w:val="00042AA7"/>
    <w:rsid w:val="000452CA"/>
    <w:rsid w:val="00052470"/>
    <w:rsid w:val="00071411"/>
    <w:rsid w:val="000A2FE6"/>
    <w:rsid w:val="000D6C38"/>
    <w:rsid w:val="00113F08"/>
    <w:rsid w:val="001706A8"/>
    <w:rsid w:val="00173968"/>
    <w:rsid w:val="00174F9E"/>
    <w:rsid w:val="00182869"/>
    <w:rsid w:val="00184EB2"/>
    <w:rsid w:val="001939D7"/>
    <w:rsid w:val="001A19C5"/>
    <w:rsid w:val="001C1234"/>
    <w:rsid w:val="001C3B02"/>
    <w:rsid w:val="001C60DD"/>
    <w:rsid w:val="001E4340"/>
    <w:rsid w:val="001F5BBE"/>
    <w:rsid w:val="00210D81"/>
    <w:rsid w:val="00213687"/>
    <w:rsid w:val="002362B4"/>
    <w:rsid w:val="00241D0F"/>
    <w:rsid w:val="00252E01"/>
    <w:rsid w:val="00264979"/>
    <w:rsid w:val="0027247D"/>
    <w:rsid w:val="002842ED"/>
    <w:rsid w:val="00287820"/>
    <w:rsid w:val="002B340E"/>
    <w:rsid w:val="002C10DE"/>
    <w:rsid w:val="002C32EA"/>
    <w:rsid w:val="003151A9"/>
    <w:rsid w:val="0036215C"/>
    <w:rsid w:val="00362C52"/>
    <w:rsid w:val="00392361"/>
    <w:rsid w:val="003A031D"/>
    <w:rsid w:val="003B24F2"/>
    <w:rsid w:val="003B3707"/>
    <w:rsid w:val="003C7E19"/>
    <w:rsid w:val="003F0C50"/>
    <w:rsid w:val="003F27EC"/>
    <w:rsid w:val="00410DFE"/>
    <w:rsid w:val="00420659"/>
    <w:rsid w:val="0042145D"/>
    <w:rsid w:val="00434754"/>
    <w:rsid w:val="00446DD9"/>
    <w:rsid w:val="00462BE1"/>
    <w:rsid w:val="00475A3C"/>
    <w:rsid w:val="00476585"/>
    <w:rsid w:val="0049228C"/>
    <w:rsid w:val="004A069A"/>
    <w:rsid w:val="004B061C"/>
    <w:rsid w:val="004B2454"/>
    <w:rsid w:val="004C2CE5"/>
    <w:rsid w:val="004C3915"/>
    <w:rsid w:val="004E7613"/>
    <w:rsid w:val="004F46AA"/>
    <w:rsid w:val="005004E3"/>
    <w:rsid w:val="005039EC"/>
    <w:rsid w:val="00522816"/>
    <w:rsid w:val="00526D79"/>
    <w:rsid w:val="00537942"/>
    <w:rsid w:val="005540F7"/>
    <w:rsid w:val="0055782E"/>
    <w:rsid w:val="00565BD1"/>
    <w:rsid w:val="005771E9"/>
    <w:rsid w:val="0058494C"/>
    <w:rsid w:val="00595411"/>
    <w:rsid w:val="005B6492"/>
    <w:rsid w:val="005E75D5"/>
    <w:rsid w:val="005F583C"/>
    <w:rsid w:val="0060196D"/>
    <w:rsid w:val="0060329B"/>
    <w:rsid w:val="0060362A"/>
    <w:rsid w:val="006141A9"/>
    <w:rsid w:val="00616392"/>
    <w:rsid w:val="00617B62"/>
    <w:rsid w:val="00625C4A"/>
    <w:rsid w:val="00633BA5"/>
    <w:rsid w:val="00650DD4"/>
    <w:rsid w:val="00653C2E"/>
    <w:rsid w:val="00665D96"/>
    <w:rsid w:val="00667ECF"/>
    <w:rsid w:val="006739C7"/>
    <w:rsid w:val="00684F94"/>
    <w:rsid w:val="006B02ED"/>
    <w:rsid w:val="00706427"/>
    <w:rsid w:val="0072012A"/>
    <w:rsid w:val="0072440B"/>
    <w:rsid w:val="00724E84"/>
    <w:rsid w:val="00725668"/>
    <w:rsid w:val="007351DD"/>
    <w:rsid w:val="0073752B"/>
    <w:rsid w:val="00743397"/>
    <w:rsid w:val="00761DE1"/>
    <w:rsid w:val="007719DE"/>
    <w:rsid w:val="0077242B"/>
    <w:rsid w:val="00785D1F"/>
    <w:rsid w:val="00796CEF"/>
    <w:rsid w:val="007A257F"/>
    <w:rsid w:val="007A260B"/>
    <w:rsid w:val="007A5A0E"/>
    <w:rsid w:val="007B4C10"/>
    <w:rsid w:val="007C61CF"/>
    <w:rsid w:val="007C6C44"/>
    <w:rsid w:val="0080159A"/>
    <w:rsid w:val="008066E6"/>
    <w:rsid w:val="008138E7"/>
    <w:rsid w:val="0082176E"/>
    <w:rsid w:val="00827CCB"/>
    <w:rsid w:val="00860B1D"/>
    <w:rsid w:val="00876E5A"/>
    <w:rsid w:val="0088592A"/>
    <w:rsid w:val="008A2011"/>
    <w:rsid w:val="008B2D62"/>
    <w:rsid w:val="008F6BCF"/>
    <w:rsid w:val="0092164D"/>
    <w:rsid w:val="009251FD"/>
    <w:rsid w:val="0093264D"/>
    <w:rsid w:val="00952C86"/>
    <w:rsid w:val="00975874"/>
    <w:rsid w:val="009A5BB5"/>
    <w:rsid w:val="009B1B00"/>
    <w:rsid w:val="009D69A1"/>
    <w:rsid w:val="009E2E94"/>
    <w:rsid w:val="00A03FC4"/>
    <w:rsid w:val="00A10025"/>
    <w:rsid w:val="00A14D6F"/>
    <w:rsid w:val="00A2137B"/>
    <w:rsid w:val="00A25DCF"/>
    <w:rsid w:val="00AA4E14"/>
    <w:rsid w:val="00AB7F43"/>
    <w:rsid w:val="00AC151D"/>
    <w:rsid w:val="00AD7E6A"/>
    <w:rsid w:val="00AE5770"/>
    <w:rsid w:val="00AF215C"/>
    <w:rsid w:val="00AF7B9E"/>
    <w:rsid w:val="00B27E69"/>
    <w:rsid w:val="00B45DE2"/>
    <w:rsid w:val="00B46064"/>
    <w:rsid w:val="00B4762B"/>
    <w:rsid w:val="00B72E6D"/>
    <w:rsid w:val="00BA1363"/>
    <w:rsid w:val="00BA33D4"/>
    <w:rsid w:val="00BB09A9"/>
    <w:rsid w:val="00BB630F"/>
    <w:rsid w:val="00BD76B7"/>
    <w:rsid w:val="00BE48D7"/>
    <w:rsid w:val="00BE4CB1"/>
    <w:rsid w:val="00BF1EE4"/>
    <w:rsid w:val="00C166A1"/>
    <w:rsid w:val="00C2201D"/>
    <w:rsid w:val="00C5396C"/>
    <w:rsid w:val="00C63199"/>
    <w:rsid w:val="00C6429E"/>
    <w:rsid w:val="00C673EC"/>
    <w:rsid w:val="00C709B0"/>
    <w:rsid w:val="00CB0FF5"/>
    <w:rsid w:val="00D02A83"/>
    <w:rsid w:val="00D31BA1"/>
    <w:rsid w:val="00D353B2"/>
    <w:rsid w:val="00D43F27"/>
    <w:rsid w:val="00D45862"/>
    <w:rsid w:val="00D76694"/>
    <w:rsid w:val="00D772DE"/>
    <w:rsid w:val="00D82CFD"/>
    <w:rsid w:val="00DB7E04"/>
    <w:rsid w:val="00DD4D69"/>
    <w:rsid w:val="00DF70DE"/>
    <w:rsid w:val="00E05CB2"/>
    <w:rsid w:val="00E21D08"/>
    <w:rsid w:val="00E25A5D"/>
    <w:rsid w:val="00E26352"/>
    <w:rsid w:val="00E42A38"/>
    <w:rsid w:val="00E56857"/>
    <w:rsid w:val="00E7656C"/>
    <w:rsid w:val="00E80559"/>
    <w:rsid w:val="00E84514"/>
    <w:rsid w:val="00E84768"/>
    <w:rsid w:val="00E9170B"/>
    <w:rsid w:val="00E957D3"/>
    <w:rsid w:val="00EB1267"/>
    <w:rsid w:val="00EF0865"/>
    <w:rsid w:val="00F11651"/>
    <w:rsid w:val="00F36F5C"/>
    <w:rsid w:val="00F4250F"/>
    <w:rsid w:val="00F619EF"/>
    <w:rsid w:val="00F672AF"/>
    <w:rsid w:val="00F70CF7"/>
    <w:rsid w:val="00F71DDC"/>
    <w:rsid w:val="00F8367F"/>
    <w:rsid w:val="00FA4FE0"/>
    <w:rsid w:val="00FB5640"/>
    <w:rsid w:val="00FC4DBD"/>
    <w:rsid w:val="00FD000A"/>
    <w:rsid w:val="00FE12AD"/>
    <w:rsid w:val="00FF1C38"/>
    <w:rsid w:val="05663F59"/>
    <w:rsid w:val="09F91840"/>
    <w:rsid w:val="11640027"/>
    <w:rsid w:val="39265D0B"/>
    <w:rsid w:val="3F422D66"/>
    <w:rsid w:val="41CF6407"/>
    <w:rsid w:val="488C6E00"/>
    <w:rsid w:val="52C8137C"/>
    <w:rsid w:val="59A4342A"/>
    <w:rsid w:val="5C190553"/>
    <w:rsid w:val="5D933700"/>
    <w:rsid w:val="5E0771FD"/>
    <w:rsid w:val="647E189B"/>
    <w:rsid w:val="65DB195F"/>
    <w:rsid w:val="6CB56076"/>
    <w:rsid w:val="6DA347EB"/>
    <w:rsid w:val="7DFF53A3"/>
    <w:rsid w:val="FEFFE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249</Characters>
  <Lines>2</Lines>
  <Paragraphs>1</Paragraphs>
  <TotalTime>297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2023-03-02T09:47:00Z</dcterms:created>
  <dc:creator>zhang jacky</dc:creator>
  <cp:lastModifiedBy>王亮</cp:lastModifiedBy>
  <cp:lastPrinted>2024-10-14T14:45:00Z</cp:lastPrinted>
  <dcterms:modified xsi:type="dcterms:W3CDTF">2025-10-20T07:55:24Z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2B80471A6662444D9D6D013D96E43AE6_12</vt:lpwstr>
  </property>
  <property fmtid="{D5CDD505-2E9C-101B-9397-08002B2CF9AE}" pid="4" name="KSOTemplateDocerSaveRecord">
    <vt:lpwstr>eyJoZGlkIjoiNmE2MDA4MWYyZDAzZTkyNDQ3YzA5NWY1YThiZjdkMjYiLCJ1c2VySWQiOiIzMDQ4MjgxNCJ9</vt:lpwstr>
  </property>
</Properties>
</file>